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E7557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517225</wp:posOffset>
                </wp:positionH>
                <wp:positionV relativeFrom="paragraph">
                  <wp:posOffset>17145</wp:posOffset>
                </wp:positionV>
                <wp:extent cx="4519930" cy="741680"/>
                <wp:effectExtent l="0" t="0" r="1397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993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8B5" w:rsidRPr="008838B5" w:rsidRDefault="008838B5" w:rsidP="008838B5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838B5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I would like you to see how many of these you can do in 10 minutes.</w:t>
                            </w:r>
                          </w:p>
                          <w:p w:rsidR="008838B5" w:rsidRDefault="008838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.75pt;margin-top:1.35pt;width:355.9pt;height:58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">
                <v:textbox>
                  <w:txbxContent>
                    <w:p w:rsidR="008838B5" w:rsidRPr="008838B5" w:rsidRDefault="008838B5" w:rsidP="008838B5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838B5">
                        <w:rPr>
                          <w:rFonts w:ascii="Comic Sans MS" w:hAnsi="Comic Sans MS"/>
                          <w:sz w:val="32"/>
                          <w:szCs w:val="32"/>
                        </w:rPr>
                        <w:t>I would like you to see how many of these you can do in 10 minutes.</w:t>
                      </w:r>
                    </w:p>
                    <w:p w:rsidR="008838B5" w:rsidRDefault="008838B5"/>
                  </w:txbxContent>
                </v:textbox>
                <w10:wrap type="square"/>
              </v:shape>
            </w:pict>
          </mc:Fallback>
        </mc:AlternateContent>
      </w:r>
      <w:r w:rsidR="008838B5">
        <w:rPr>
          <w:noProof/>
        </w:rPr>
        <w:drawing>
          <wp:anchor distT="0" distB="0" distL="114300" distR="114300" simplePos="0" relativeHeight="251658240" behindDoc="0" locked="0" layoutInCell="1" allowOverlap="1" wp14:anchorId="10AD4E60">
            <wp:simplePos x="0" y="0"/>
            <wp:positionH relativeFrom="column">
              <wp:posOffset>172085</wp:posOffset>
            </wp:positionH>
            <wp:positionV relativeFrom="paragraph">
              <wp:posOffset>892175</wp:posOffset>
            </wp:positionV>
            <wp:extent cx="5330825" cy="7332345"/>
            <wp:effectExtent l="0" t="0" r="3175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7332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7B2F">
        <w:t>Y1</w:t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1D"/>
    <w:rsid w:val="006B229F"/>
    <w:rsid w:val="008838B5"/>
    <w:rsid w:val="0097201D"/>
    <w:rsid w:val="00AC7B2F"/>
    <w:rsid w:val="00B11E20"/>
    <w:rsid w:val="00B87535"/>
    <w:rsid w:val="00E7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79C06"/>
  <w15:chartTrackingRefBased/>
  <w15:docId w15:val="{564CB5FF-EBB1-49E3-9865-1B2992BB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2021-01-26T14:10:00Z</dcterms:created>
  <dcterms:modified xsi:type="dcterms:W3CDTF">2021-01-26T14:10:00Z</dcterms:modified>
</cp:coreProperties>
</file>